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8F97C" w14:textId="77777777" w:rsidR="0074349D" w:rsidRDefault="00266346" w:rsidP="0074349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BFE7B" wp14:editId="291E8BE7">
                <wp:simplePos x="0" y="0"/>
                <wp:positionH relativeFrom="column">
                  <wp:posOffset>4806950</wp:posOffset>
                </wp:positionH>
                <wp:positionV relativeFrom="paragraph">
                  <wp:posOffset>12700</wp:posOffset>
                </wp:positionV>
                <wp:extent cx="4032250" cy="443865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0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0262D" w14:textId="77777777" w:rsidR="00266346" w:rsidRPr="00266346" w:rsidRDefault="00266346">
                            <w:pP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</w:pPr>
                            <w:r w:rsidRPr="00266346"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>The Floral Collection</w:t>
                            </w:r>
                          </w:p>
                          <w:p w14:paraId="2AF55781" w14:textId="77777777" w:rsidR="00266346" w:rsidRDefault="00266346">
                            <w:pP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</w:pPr>
                            <w:r w:rsidRPr="00266346"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>Featuring floral handcrafted bookmarks, mini prints, mini frames</w:t>
                            </w:r>
                            <w:r w:rsidR="002A3C63"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>,</w:t>
                            </w:r>
                            <w:r w:rsidRPr="00266346"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 xml:space="preserve"> and larger print</w:t>
                            </w:r>
                            <w:r w:rsidR="002A3C63"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>’</w:t>
                            </w:r>
                          </w:p>
                          <w:p w14:paraId="212AAA76" w14:textId="77777777" w:rsidR="002A3C63" w:rsidRDefault="002A3C63">
                            <w:pP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 xml:space="preserve">‘What better way to get away from the hustle of our daily 9 to 5 routine, have some times to learn </w:t>
                            </w:r>
                            <w:proofErr w:type="gramStart"/>
                            <w: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 xml:space="preserve"> new skill, explore our creativity and engage with our improving our mental wellbeing’ </w:t>
                            </w:r>
                          </w:p>
                          <w:p w14:paraId="7CDA25FD" w14:textId="77777777" w:rsidR="002A3C63" w:rsidRDefault="002A3C63">
                            <w:pP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 xml:space="preserve">‘Simply purchasing a thoughtful and beautiful greeting card or mini frame for </w:t>
                            </w:r>
                            <w:proofErr w:type="gramStart"/>
                            <w: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 xml:space="preserve"> loved one or an piece to décor your safe haven’. </w:t>
                            </w:r>
                          </w:p>
                          <w:p w14:paraId="57F052CB" w14:textId="77777777" w:rsidR="00266346" w:rsidRDefault="00266346">
                            <w:pPr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</w:pPr>
                          </w:p>
                          <w:p w14:paraId="39A52790" w14:textId="77777777" w:rsidR="00266346" w:rsidRDefault="00266346">
                            <w:r w:rsidRPr="00266346">
                              <w:rPr>
                                <w:rFonts w:ascii="Arial Nova Light" w:hAnsi="Arial Nova Light"/>
                                <w:i/>
                                <w:sz w:val="36"/>
                              </w:rPr>
                              <w:t xml:space="preserve"> </w:t>
                            </w:r>
                          </w:p>
                          <w:p w14:paraId="0FEB95C8" w14:textId="77777777" w:rsidR="00266346" w:rsidRDefault="00266346"/>
                          <w:p w14:paraId="5BDDE4A8" w14:textId="77777777" w:rsidR="00266346" w:rsidRDefault="00266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BF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5pt;margin-top:1pt;width:317.5pt;height:3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" fillcolor="white [3201]" strokeweight=".5pt">
                <v:textbox>
                  <w:txbxContent>
                    <w:p w14:paraId="2FF0262D" w14:textId="77777777" w:rsidR="00266346" w:rsidRPr="00266346" w:rsidRDefault="00266346">
                      <w:pPr>
                        <w:rPr>
                          <w:rFonts w:ascii="Arial Nova Light" w:hAnsi="Arial Nova Light"/>
                          <w:i/>
                          <w:sz w:val="36"/>
                        </w:rPr>
                      </w:pPr>
                      <w:r w:rsidRPr="00266346">
                        <w:rPr>
                          <w:rFonts w:ascii="Arial Nova Light" w:hAnsi="Arial Nova Light"/>
                          <w:i/>
                          <w:sz w:val="36"/>
                        </w:rPr>
                        <w:t>The Floral Collection</w:t>
                      </w:r>
                    </w:p>
                    <w:p w14:paraId="2AF55781" w14:textId="77777777" w:rsidR="00266346" w:rsidRDefault="00266346">
                      <w:pPr>
                        <w:rPr>
                          <w:rFonts w:ascii="Arial Nova Light" w:hAnsi="Arial Nova Light"/>
                          <w:i/>
                          <w:sz w:val="36"/>
                        </w:rPr>
                      </w:pPr>
                      <w:r w:rsidRPr="00266346">
                        <w:rPr>
                          <w:rFonts w:ascii="Arial Nova Light" w:hAnsi="Arial Nova Light"/>
                          <w:i/>
                          <w:sz w:val="36"/>
                        </w:rPr>
                        <w:t>Featuring floral handcrafted bookmarks, mini prints, mini frames</w:t>
                      </w:r>
                      <w:r w:rsidR="002A3C63">
                        <w:rPr>
                          <w:rFonts w:ascii="Arial Nova Light" w:hAnsi="Arial Nova Light"/>
                          <w:i/>
                          <w:sz w:val="36"/>
                        </w:rPr>
                        <w:t>,</w:t>
                      </w:r>
                      <w:r w:rsidRPr="00266346">
                        <w:rPr>
                          <w:rFonts w:ascii="Arial Nova Light" w:hAnsi="Arial Nova Light"/>
                          <w:i/>
                          <w:sz w:val="36"/>
                        </w:rPr>
                        <w:t xml:space="preserve"> and larger print</w:t>
                      </w:r>
                      <w:r w:rsidR="002A3C63">
                        <w:rPr>
                          <w:rFonts w:ascii="Arial Nova Light" w:hAnsi="Arial Nova Light"/>
                          <w:i/>
                          <w:sz w:val="36"/>
                        </w:rPr>
                        <w:t>’</w:t>
                      </w:r>
                    </w:p>
                    <w:p w14:paraId="212AAA76" w14:textId="77777777" w:rsidR="002A3C63" w:rsidRDefault="002A3C63">
                      <w:pPr>
                        <w:rPr>
                          <w:rFonts w:ascii="Arial Nova Light" w:hAnsi="Arial Nova Light"/>
                          <w:i/>
                          <w:sz w:val="36"/>
                        </w:rPr>
                      </w:pPr>
                      <w:r>
                        <w:rPr>
                          <w:rFonts w:ascii="Arial Nova Light" w:hAnsi="Arial Nova Light"/>
                          <w:i/>
                          <w:sz w:val="36"/>
                        </w:rPr>
                        <w:t xml:space="preserve">‘What better way to get away from the hustle of our daily 9 to 5 routine, have some times to learn </w:t>
                      </w:r>
                      <w:proofErr w:type="gramStart"/>
                      <w:r>
                        <w:rPr>
                          <w:rFonts w:ascii="Arial Nova Light" w:hAnsi="Arial Nova Light"/>
                          <w:i/>
                          <w:sz w:val="36"/>
                        </w:rPr>
                        <w:t>an</w:t>
                      </w:r>
                      <w:proofErr w:type="gramEnd"/>
                      <w:r>
                        <w:rPr>
                          <w:rFonts w:ascii="Arial Nova Light" w:hAnsi="Arial Nova Light"/>
                          <w:i/>
                          <w:sz w:val="36"/>
                        </w:rPr>
                        <w:t xml:space="preserve"> new skill, explore our creativity and engage with our improving our mental wellbeing’ </w:t>
                      </w:r>
                    </w:p>
                    <w:p w14:paraId="7CDA25FD" w14:textId="77777777" w:rsidR="002A3C63" w:rsidRDefault="002A3C63">
                      <w:pPr>
                        <w:rPr>
                          <w:rFonts w:ascii="Arial Nova Light" w:hAnsi="Arial Nova Light"/>
                          <w:i/>
                          <w:sz w:val="36"/>
                        </w:rPr>
                      </w:pPr>
                      <w:r>
                        <w:rPr>
                          <w:rFonts w:ascii="Arial Nova Light" w:hAnsi="Arial Nova Light"/>
                          <w:i/>
                          <w:sz w:val="36"/>
                        </w:rPr>
                        <w:t xml:space="preserve">‘Simply purchasing a thoughtful and beautiful greeting card or mini frame for </w:t>
                      </w:r>
                      <w:proofErr w:type="gramStart"/>
                      <w:r>
                        <w:rPr>
                          <w:rFonts w:ascii="Arial Nova Light" w:hAnsi="Arial Nova Light"/>
                          <w:i/>
                          <w:sz w:val="36"/>
                        </w:rPr>
                        <w:t>an</w:t>
                      </w:r>
                      <w:proofErr w:type="gramEnd"/>
                      <w:r>
                        <w:rPr>
                          <w:rFonts w:ascii="Arial Nova Light" w:hAnsi="Arial Nova Light"/>
                          <w:i/>
                          <w:sz w:val="36"/>
                        </w:rPr>
                        <w:t xml:space="preserve"> loved one or an piece to décor your safe haven’. </w:t>
                      </w:r>
                    </w:p>
                    <w:p w14:paraId="57F052CB" w14:textId="77777777" w:rsidR="00266346" w:rsidRDefault="00266346">
                      <w:pPr>
                        <w:rPr>
                          <w:rFonts w:ascii="Arial Nova Light" w:hAnsi="Arial Nova Light"/>
                          <w:i/>
                          <w:sz w:val="36"/>
                        </w:rPr>
                      </w:pPr>
                    </w:p>
                    <w:p w14:paraId="39A52790" w14:textId="77777777" w:rsidR="00266346" w:rsidRDefault="00266346">
                      <w:r w:rsidRPr="00266346">
                        <w:rPr>
                          <w:rFonts w:ascii="Arial Nova Light" w:hAnsi="Arial Nova Light"/>
                          <w:i/>
                          <w:sz w:val="36"/>
                        </w:rPr>
                        <w:t xml:space="preserve"> </w:t>
                      </w:r>
                    </w:p>
                    <w:p w14:paraId="0FEB95C8" w14:textId="77777777" w:rsidR="00266346" w:rsidRDefault="00266346"/>
                    <w:p w14:paraId="5BDDE4A8" w14:textId="77777777" w:rsidR="00266346" w:rsidRDefault="0026634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E9E0E2" wp14:editId="0E64E7EA">
            <wp:extent cx="4298950" cy="57315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49D">
        <w:rPr>
          <w:noProof/>
        </w:rPr>
        <w:lastRenderedPageBreak/>
        <w:drawing>
          <wp:inline distT="0" distB="0" distL="0" distR="0" wp14:anchorId="5021BD1F" wp14:editId="3961222F">
            <wp:extent cx="8726170" cy="6172674"/>
            <wp:effectExtent l="0" t="0" r="0" b="0"/>
            <wp:docPr id="7" name="Picture 7" descr="C:\Users\NAULADIN\AppData\Local\Microsoft\Windows\INetCache\Content.Outlook\8EUAXPXD\100012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LADIN\AppData\Local\Microsoft\Windows\INetCache\Content.Outlook\8EUAXPXD\1000127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706" cy="62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E5B0" w14:textId="77777777" w:rsidR="0074349D" w:rsidRDefault="0074349D" w:rsidP="0074349D">
      <w:pPr>
        <w:pStyle w:val="NormalWeb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5E692955" wp14:editId="03638DEE">
                <wp:simplePos x="0" y="0"/>
                <wp:positionH relativeFrom="page">
                  <wp:posOffset>4531360</wp:posOffset>
                </wp:positionH>
                <wp:positionV relativeFrom="paragraph">
                  <wp:posOffset>0</wp:posOffset>
                </wp:positionV>
                <wp:extent cx="6029960" cy="19627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196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79B7C" w14:textId="77777777" w:rsidR="0074349D" w:rsidRPr="00D84096" w:rsidRDefault="00D8409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D84096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000000" w:themeColor="text1"/>
                                <w:sz w:val="40"/>
                                <w:szCs w:val="24"/>
                              </w:rPr>
                              <w:t>‘</w:t>
                            </w:r>
                            <w:r w:rsidR="0074349D" w:rsidRPr="00D84096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4"/>
                              </w:rPr>
                              <w:t>Check out my stall at the Ramadan detox event on Saturday 25</w:t>
                            </w:r>
                            <w:r w:rsidR="0074349D" w:rsidRPr="00D84096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4349D" w:rsidRPr="00D84096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January 2025: Bookmarks, mini prints, greeting cards, small and large frames will be available. I will also be carrying out live painting.  There is nothing more spiritually and mentally </w:t>
                            </w:r>
                            <w:r w:rsidRPr="00D84096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enriching then creativity and immersing yourself in nature </w:t>
                            </w:r>
                          </w:p>
                          <w:p w14:paraId="01348F36" w14:textId="77777777" w:rsidR="00D84096" w:rsidRPr="00D84096" w:rsidRDefault="00D8409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Candara Light" w:hAnsi="Candara Light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866AFB5" w14:textId="77777777" w:rsidR="00D84096" w:rsidRPr="00D84096" w:rsidRDefault="00D8409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0"/>
                              </w:rPr>
                            </w:pPr>
                            <w:proofErr w:type="spellStart"/>
                            <w:r w:rsidRPr="00D84096">
                              <w:rPr>
                                <w:rFonts w:ascii="Candara Light" w:hAnsi="Candara Light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</w:rPr>
                              <w:t>Neemcreates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2955" id="_x0000_s1027" type="#_x0000_t202" style="position:absolute;margin-left:356.8pt;margin-top:0;width:474.8pt;height:154.5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" filled="f" stroked="f">
                <v:textbox>
                  <w:txbxContent>
                    <w:p w14:paraId="06979B7C" w14:textId="77777777" w:rsidR="0074349D" w:rsidRPr="00D84096" w:rsidRDefault="00D8409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Arial Rounded MT Bold" w:hAnsi="Arial Rounded MT Bold"/>
                          <w:b/>
                          <w:i/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D84096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000000" w:themeColor="text1"/>
                          <w:sz w:val="40"/>
                          <w:szCs w:val="24"/>
                        </w:rPr>
                        <w:t>‘</w:t>
                      </w:r>
                      <w:r w:rsidR="0074349D" w:rsidRPr="00D84096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000000" w:themeColor="text1"/>
                          <w:sz w:val="32"/>
                          <w:szCs w:val="24"/>
                        </w:rPr>
                        <w:t>Check out my stall at the Ramadan detox event on Saturday 25</w:t>
                      </w:r>
                      <w:r w:rsidR="0074349D" w:rsidRPr="00D84096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000000" w:themeColor="text1"/>
                          <w:sz w:val="32"/>
                          <w:szCs w:val="24"/>
                          <w:vertAlign w:val="superscript"/>
                        </w:rPr>
                        <w:t>th</w:t>
                      </w:r>
                      <w:r w:rsidR="0074349D" w:rsidRPr="00D84096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000000" w:themeColor="text1"/>
                          <w:sz w:val="32"/>
                          <w:szCs w:val="24"/>
                        </w:rPr>
                        <w:t xml:space="preserve"> January 2025: Bookmarks, mini prints, greeting cards, small and large frames will be available. I will also be carrying out live painting.  There is nothing more spiritually and mentally </w:t>
                      </w:r>
                      <w:r w:rsidRPr="00D84096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000000" w:themeColor="text1"/>
                          <w:sz w:val="32"/>
                          <w:szCs w:val="24"/>
                        </w:rPr>
                        <w:t xml:space="preserve">enriching then creativity and immersing yourself in nature </w:t>
                      </w:r>
                    </w:p>
                    <w:p w14:paraId="01348F36" w14:textId="77777777" w:rsidR="00D84096" w:rsidRPr="00D84096" w:rsidRDefault="00D8409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Candara Light" w:hAnsi="Candara Light"/>
                          <w:b/>
                          <w:i/>
                          <w:iCs/>
                          <w:color w:val="000000" w:themeColor="text1"/>
                          <w:sz w:val="28"/>
                        </w:rPr>
                      </w:pPr>
                    </w:p>
                    <w:p w14:paraId="5866AFB5" w14:textId="77777777" w:rsidR="00D84096" w:rsidRPr="00D84096" w:rsidRDefault="00D8409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0"/>
                        </w:rPr>
                      </w:pPr>
                      <w:proofErr w:type="spellStart"/>
                      <w:r w:rsidRPr="00D84096">
                        <w:rPr>
                          <w:rFonts w:ascii="Candara Light" w:hAnsi="Candara Light"/>
                          <w:b/>
                          <w:i/>
                          <w:iCs/>
                          <w:color w:val="000000" w:themeColor="text1"/>
                          <w:sz w:val="28"/>
                        </w:rPr>
                        <w:t>Neemcreates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89418" wp14:editId="04660BC7">
            <wp:simplePos x="0" y="0"/>
            <wp:positionH relativeFrom="column">
              <wp:posOffset>4423410</wp:posOffset>
            </wp:positionH>
            <wp:positionV relativeFrom="page">
              <wp:posOffset>2473848</wp:posOffset>
            </wp:positionV>
            <wp:extent cx="4114165" cy="4114165"/>
            <wp:effectExtent l="0" t="0" r="635" b="63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10" name="Picture 10" descr="C:\Users\NAULADIN\AppData\Local\Microsoft\Windows\INetCache\Content.Outlook\8EUAXPXD\100012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ULADIN\AppData\Local\Microsoft\Windows\INetCache\Content.Outlook\8EUAXPXD\1000128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inline distT="0" distB="0" distL="0" distR="0" wp14:anchorId="59DE8777" wp14:editId="48FFC695">
            <wp:extent cx="4229223" cy="6346750"/>
            <wp:effectExtent l="0" t="0" r="0" b="0"/>
            <wp:docPr id="9" name="Picture 9" descr="C:\Users\NAULADIN\AppData\Local\Microsoft\Windows\INetCache\Content.Outlook\8EUAXPXD\1000127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ULADIN\AppData\Local\Microsoft\Windows\INetCache\Content.Outlook\8EUAXPXD\100012746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73" cy="63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F834A08" w14:textId="77777777" w:rsidR="0074349D" w:rsidRDefault="002A3C63" w:rsidP="002A3C63">
      <w:pPr>
        <w:pStyle w:val="NormalWeb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12CBBA38" wp14:editId="2CB3ACE5">
                <wp:simplePos x="0" y="0"/>
                <wp:positionH relativeFrom="page">
                  <wp:posOffset>1955800</wp:posOffset>
                </wp:positionH>
                <wp:positionV relativeFrom="paragraph">
                  <wp:posOffset>628650</wp:posOffset>
                </wp:positionV>
                <wp:extent cx="5984875" cy="742950"/>
                <wp:effectExtent l="0" t="0" r="0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8983D" w14:textId="77777777" w:rsidR="002A3C63" w:rsidRDefault="002A3C6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Testimonies &amp; feedback from the day: ‘Beautiful’  ‘The sight of mothers encouraging their daughters to engage in art, workshops’ ‘skilled’ ‘the level of detail’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BA38" id="_x0000_s1028" type="#_x0000_t202" style="position:absolute;margin-left:154pt;margin-top:49.5pt;width:471.25pt;height:58.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" filled="f" stroked="f">
                <v:textbox>
                  <w:txbxContent>
                    <w:p w14:paraId="3028983D" w14:textId="77777777" w:rsidR="002A3C63" w:rsidRDefault="002A3C6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Testimonies &amp; feedback from the day: ‘Beautiful’  ‘The sight of mothers encouraging their daughters to engage in art, workshops’ ‘skilled’ ‘the level of detail’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commentRangeStart w:id="1"/>
      <w:r>
        <w:rPr>
          <w:noProof/>
        </w:rPr>
        <w:drawing>
          <wp:inline distT="0" distB="0" distL="0" distR="0" wp14:anchorId="03FC89AA" wp14:editId="0A39E247">
            <wp:extent cx="3141577" cy="418846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 2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17" cy="41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>
        <w:rPr>
          <w:rStyle w:val="CommentReference"/>
        </w:rPr>
        <w:commentReference w:id="1"/>
      </w:r>
      <w:r>
        <w:rPr>
          <w:noProof/>
        </w:rPr>
        <w:drawing>
          <wp:inline distT="0" distB="0" distL="0" distR="0" wp14:anchorId="69AA7503" wp14:editId="4B57EF46">
            <wp:extent cx="5550900" cy="4163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 4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9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49D" w:rsidSect="007434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uladin Neemat (NAULADIN)" w:date="2025-02-02T14:13:00Z" w:initials="AN(">
    <w:p w14:paraId="07831B96" w14:textId="77777777" w:rsidR="002A3C63" w:rsidRDefault="002A3C6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7831B9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831B96" w16cid:durableId="2B49FC0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uladin Neemat (NAULADIN)">
    <w15:presenceInfo w15:providerId="AD" w15:userId="S-1-5-21-54938807-603345021-1162870789-2940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9D"/>
    <w:rsid w:val="00266346"/>
    <w:rsid w:val="002A3C63"/>
    <w:rsid w:val="0074349D"/>
    <w:rsid w:val="00BD0720"/>
    <w:rsid w:val="00D8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364ECC"/>
  <w15:chartTrackingRefBased/>
  <w15:docId w15:val="{4F9C0634-43C9-4515-9F2E-47D15A0E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A3C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C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C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C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16/09/relationships/commentsIds" Target="commentsIds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image" Target="media/image1.jpeg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Guy's and St. Thomas' NHS Foundation Trust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Auladin Neemat (NAULADIN)</dc:creator>
  <cp:keywords/>
  <dc:description/>
  <cp:lastModifiedBy>Auladin Neemat (NAULADIN)</cp:lastModifiedBy>
  <cp:revision>2</cp:revision>
  <dcterms:created xsi:type="dcterms:W3CDTF">2025-02-02T14:18:00Z</dcterms:created>
  <dcterms:modified xsi:type="dcterms:W3CDTF">2025-02-02T14:18:00Z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5bfce6a2-dbc0-4b2b-8e2c-39d5645571c7</vt:lpwstr>
  </property>
</Properties>
</file>